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Klavuz1-Vurgu4"/>
        <w:tblpPr w:leftFromText="141" w:rightFromText="141" w:vertAnchor="page" w:horzAnchor="margin" w:tblpX="-176" w:tblpY="1286"/>
        <w:tblW w:w="14567" w:type="dxa"/>
        <w:tblLayout w:type="fixed"/>
        <w:tblLook w:val="04A0"/>
      </w:tblPr>
      <w:tblGrid>
        <w:gridCol w:w="1560"/>
        <w:gridCol w:w="1737"/>
        <w:gridCol w:w="1885"/>
        <w:gridCol w:w="1481"/>
        <w:gridCol w:w="1559"/>
        <w:gridCol w:w="1499"/>
        <w:gridCol w:w="1513"/>
        <w:gridCol w:w="1581"/>
        <w:gridCol w:w="1752"/>
      </w:tblGrid>
      <w:tr w:rsidR="00BE32D9" w:rsidRPr="00D118CC" w:rsidTr="007A78B5">
        <w:trPr>
          <w:cnfStyle w:val="100000000000"/>
        </w:trPr>
        <w:tc>
          <w:tcPr>
            <w:cnfStyle w:val="001000000000"/>
            <w:tcW w:w="14567" w:type="dxa"/>
            <w:gridSpan w:val="9"/>
          </w:tcPr>
          <w:p w:rsidR="00BE32D9" w:rsidRDefault="00BE32D9" w:rsidP="00BE32D9">
            <w:pPr>
              <w:jc w:val="center"/>
              <w:rPr>
                <w:rFonts w:ascii="Times New Roman" w:hAnsi="Times New Roman" w:cs="Times New Roman"/>
              </w:rPr>
            </w:pPr>
            <w:r w:rsidRPr="00D118CC">
              <w:rPr>
                <w:rFonts w:ascii="Times New Roman" w:hAnsi="Times New Roman" w:cs="Times New Roman"/>
              </w:rPr>
              <w:t>9.SINIF</w:t>
            </w:r>
          </w:p>
          <w:p w:rsidR="00BE32D9" w:rsidRDefault="00BE32D9" w:rsidP="00BE32D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 I. DÖNEM 2. SINAV TARİHLERİ</w:t>
            </w:r>
          </w:p>
          <w:p w:rsidR="00BE32D9" w:rsidRPr="00D118CC" w:rsidRDefault="00BE32D9" w:rsidP="00BE3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360" w:rsidRPr="00D118CC" w:rsidTr="007A78B5">
        <w:trPr>
          <w:cnfStyle w:val="000000100000"/>
          <w:trHeight w:val="730"/>
        </w:trPr>
        <w:tc>
          <w:tcPr>
            <w:cnfStyle w:val="001000000000"/>
            <w:tcW w:w="1560" w:type="dxa"/>
          </w:tcPr>
          <w:p w:rsidR="006B1360" w:rsidRPr="00921EC8" w:rsidRDefault="006B1360" w:rsidP="00BE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Pr="00921EC8">
              <w:rPr>
                <w:rFonts w:ascii="Times New Roman" w:hAnsi="Times New Roman" w:cs="Times New Roman"/>
              </w:rPr>
              <w:t>.24</w:t>
            </w:r>
          </w:p>
          <w:p w:rsidR="006B1360" w:rsidRPr="00D118CC" w:rsidRDefault="006B1360" w:rsidP="00BE32D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37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31.12.24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885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02.01.2025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81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03.01.2025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559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99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513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08.01.2025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581" w:type="dxa"/>
          </w:tcPr>
          <w:p w:rsidR="006B1360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  <w:p w:rsidR="006B1360" w:rsidRPr="00D118CC" w:rsidRDefault="006B1360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752" w:type="dxa"/>
          </w:tcPr>
          <w:p w:rsidR="006B1360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10.01.2025</w:t>
            </w:r>
          </w:p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7A78B5" w:rsidRPr="00D118CC" w:rsidTr="007A78B5">
        <w:trPr>
          <w:trHeight w:val="560"/>
        </w:trPr>
        <w:tc>
          <w:tcPr>
            <w:cnfStyle w:val="001000000000"/>
            <w:tcW w:w="1560" w:type="dxa"/>
          </w:tcPr>
          <w:p w:rsidR="007A78B5" w:rsidRPr="00D118CC" w:rsidRDefault="007A78B5" w:rsidP="007A78B5">
            <w:pPr>
              <w:rPr>
                <w:rFonts w:ascii="Times New Roman" w:hAnsi="Times New Roman" w:cs="Times New Roman"/>
              </w:rPr>
            </w:pPr>
            <w:r w:rsidRPr="00921EC8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737" w:type="dxa"/>
          </w:tcPr>
          <w:p w:rsidR="007A78B5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COĞRAFYA</w:t>
            </w:r>
          </w:p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SAĞLIK BİLGİSİ VE TRAFİK KÜL.</w:t>
            </w:r>
          </w:p>
        </w:tc>
        <w:tc>
          <w:tcPr>
            <w:tcW w:w="1481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1559" w:type="dxa"/>
          </w:tcPr>
          <w:p w:rsidR="007A78B5" w:rsidRPr="00BE32D9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BE32D9"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1499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1513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YABANCI DİL</w:t>
            </w:r>
          </w:p>
        </w:tc>
        <w:tc>
          <w:tcPr>
            <w:tcW w:w="1581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1752" w:type="dxa"/>
          </w:tcPr>
          <w:p w:rsidR="007A78B5" w:rsidRPr="00D118CC" w:rsidRDefault="007A78B5" w:rsidP="007A78B5">
            <w:pPr>
              <w:cnfStyle w:val="000000000000"/>
              <w:rPr>
                <w:rFonts w:ascii="Times New Roman" w:hAnsi="Times New Roman" w:cs="Times New Roman"/>
              </w:rPr>
            </w:pPr>
            <w:r w:rsidRPr="00921EC8">
              <w:rPr>
                <w:rFonts w:ascii="Times New Roman" w:hAnsi="Times New Roman" w:cs="Times New Roman"/>
                <w:b/>
              </w:rPr>
              <w:t>MATEMATİK</w:t>
            </w:r>
          </w:p>
        </w:tc>
      </w:tr>
      <w:tr w:rsidR="007A78B5" w:rsidRPr="00D118CC" w:rsidTr="007A78B5">
        <w:trPr>
          <w:cnfStyle w:val="000000100000"/>
        </w:trPr>
        <w:tc>
          <w:tcPr>
            <w:cnfStyle w:val="001000000000"/>
            <w:tcW w:w="1560" w:type="dxa"/>
          </w:tcPr>
          <w:p w:rsidR="007A78B5" w:rsidRPr="00D118CC" w:rsidRDefault="007A78B5" w:rsidP="007A7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KUR’AN-I KERİM</w:t>
            </w:r>
          </w:p>
        </w:tc>
        <w:tc>
          <w:tcPr>
            <w:tcW w:w="1559" w:type="dxa"/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TEMEL DİNİ BİLGİLER</w:t>
            </w:r>
          </w:p>
        </w:tc>
        <w:tc>
          <w:tcPr>
            <w:tcW w:w="1513" w:type="dxa"/>
          </w:tcPr>
          <w:p w:rsidR="007A78B5" w:rsidRPr="00D118CC" w:rsidRDefault="007A78B5" w:rsidP="007A78B5">
            <w:pPr>
              <w:cnfStyle w:val="000000100000"/>
              <w:rPr>
                <w:rFonts w:ascii="Times New Roman" w:hAnsi="Times New Roman" w:cs="Times New Roman"/>
              </w:rPr>
            </w:pPr>
            <w:r w:rsidRPr="00921EC8">
              <w:rPr>
                <w:rFonts w:ascii="Times New Roman" w:hAnsi="Times New Roman" w:cs="Times New Roman"/>
                <w:b/>
              </w:rPr>
              <w:t>ARAPÇA</w:t>
            </w:r>
          </w:p>
        </w:tc>
        <w:tc>
          <w:tcPr>
            <w:tcW w:w="1581" w:type="dxa"/>
          </w:tcPr>
          <w:p w:rsidR="007A78B5" w:rsidRPr="00D118CC" w:rsidRDefault="007A78B5" w:rsidP="007A78B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7A78B5" w:rsidRPr="00D118CC" w:rsidRDefault="007A78B5" w:rsidP="007A78B5">
            <w:pPr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D118CC" w:rsidRDefault="00D118CC">
      <w:pPr>
        <w:rPr>
          <w:rFonts w:ascii="Times New Roman" w:hAnsi="Times New Roman" w:cs="Times New Roman"/>
        </w:rPr>
      </w:pPr>
    </w:p>
    <w:tbl>
      <w:tblPr>
        <w:tblStyle w:val="OrtaKlavuz1-Vurgu2"/>
        <w:tblpPr w:leftFromText="141" w:rightFromText="141" w:vertAnchor="page" w:horzAnchor="margin" w:tblpX="-176" w:tblpY="5075"/>
        <w:tblW w:w="14396" w:type="dxa"/>
        <w:tblLook w:val="04A0"/>
      </w:tblPr>
      <w:tblGrid>
        <w:gridCol w:w="1808"/>
        <w:gridCol w:w="1597"/>
        <w:gridCol w:w="1564"/>
        <w:gridCol w:w="1564"/>
        <w:gridCol w:w="1511"/>
        <w:gridCol w:w="1523"/>
        <w:gridCol w:w="1488"/>
        <w:gridCol w:w="1695"/>
        <w:gridCol w:w="1646"/>
      </w:tblGrid>
      <w:tr w:rsidR="00BE32D9" w:rsidRPr="00D118CC" w:rsidTr="00BE32D9">
        <w:trPr>
          <w:cnfStyle w:val="100000000000"/>
        </w:trPr>
        <w:tc>
          <w:tcPr>
            <w:cnfStyle w:val="001000000000"/>
            <w:tcW w:w="14396" w:type="dxa"/>
            <w:gridSpan w:val="9"/>
          </w:tcPr>
          <w:p w:rsidR="00BE32D9" w:rsidRDefault="00BE32D9" w:rsidP="00BE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18CC">
              <w:rPr>
                <w:rFonts w:ascii="Times New Roman" w:hAnsi="Times New Roman" w:cs="Times New Roman"/>
              </w:rPr>
              <w:t>.SINIF</w:t>
            </w:r>
          </w:p>
          <w:p w:rsidR="00BE32D9" w:rsidRDefault="00BE32D9" w:rsidP="00BE32D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 I. DÖNEM 2. SINAV TARİHLERİ</w:t>
            </w:r>
          </w:p>
          <w:p w:rsidR="00BE32D9" w:rsidRDefault="00BE32D9" w:rsidP="00BE32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2D9" w:rsidRPr="00D118CC" w:rsidTr="007A78B5">
        <w:trPr>
          <w:cnfStyle w:val="000000100000"/>
          <w:trHeight w:val="730"/>
        </w:trPr>
        <w:tc>
          <w:tcPr>
            <w:cnfStyle w:val="001000000000"/>
            <w:tcW w:w="1808" w:type="dxa"/>
          </w:tcPr>
          <w:p w:rsidR="00BE32D9" w:rsidRPr="00921EC8" w:rsidRDefault="00BE32D9" w:rsidP="00BE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  <w:r w:rsidRPr="00921EC8">
              <w:rPr>
                <w:rFonts w:ascii="Times New Roman" w:hAnsi="Times New Roman" w:cs="Times New Roman"/>
              </w:rPr>
              <w:t>.24</w:t>
            </w:r>
          </w:p>
          <w:p w:rsidR="00BE32D9" w:rsidRPr="00D118CC" w:rsidRDefault="00BE32D9" w:rsidP="00BE32D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597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31.12.24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564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02.01.2025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564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03.01.2025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511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523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488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08.01.2025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695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  <w:p w:rsidR="00BE32D9" w:rsidRPr="00D118CC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646" w:type="dxa"/>
          </w:tcPr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10.01.2025</w:t>
            </w:r>
          </w:p>
          <w:p w:rsidR="00BE32D9" w:rsidRDefault="00BE32D9" w:rsidP="00BE32D9">
            <w:pPr>
              <w:jc w:val="center"/>
              <w:cnfStyle w:val="0000001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7A78B5" w:rsidRPr="00D118CC" w:rsidTr="007A78B5">
        <w:tc>
          <w:tcPr>
            <w:cnfStyle w:val="001000000000"/>
            <w:tcW w:w="1808" w:type="dxa"/>
          </w:tcPr>
          <w:p w:rsidR="007A78B5" w:rsidRPr="00977979" w:rsidRDefault="007A78B5" w:rsidP="007A78B5">
            <w:pPr>
              <w:rPr>
                <w:rFonts w:ascii="Times New Roman" w:hAnsi="Times New Roman" w:cs="Times New Roman"/>
                <w:b w:val="0"/>
              </w:rPr>
            </w:pPr>
            <w:r w:rsidRPr="00977979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597" w:type="dxa"/>
          </w:tcPr>
          <w:p w:rsidR="007A78B5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COĞRAFYA</w:t>
            </w:r>
          </w:p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(İL GENELİ)</w:t>
            </w:r>
          </w:p>
        </w:tc>
        <w:tc>
          <w:tcPr>
            <w:tcW w:w="1564" w:type="dxa"/>
          </w:tcPr>
          <w:p w:rsidR="007A78B5" w:rsidRPr="00977979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OSMANLI TÜRKÇESİ</w:t>
            </w:r>
          </w:p>
        </w:tc>
        <w:tc>
          <w:tcPr>
            <w:tcW w:w="1564" w:type="dxa"/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KİMYA</w:t>
            </w:r>
          </w:p>
        </w:tc>
        <w:tc>
          <w:tcPr>
            <w:tcW w:w="1511" w:type="dxa"/>
          </w:tcPr>
          <w:p w:rsidR="007A78B5" w:rsidRPr="006B1360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6B1360">
              <w:rPr>
                <w:rFonts w:ascii="Times New Roman" w:hAnsi="Times New Roman" w:cs="Times New Roman"/>
                <w:b/>
              </w:rPr>
              <w:t>TÜRK DİLİ VE EDEBİYATI</w:t>
            </w:r>
          </w:p>
        </w:tc>
        <w:tc>
          <w:tcPr>
            <w:tcW w:w="1523" w:type="dxa"/>
          </w:tcPr>
          <w:p w:rsidR="007A78B5" w:rsidRPr="00977979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BİYOLOJİ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7A78B5" w:rsidRPr="00977979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YABANCI DİL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FİZİK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7A78B5" w:rsidRPr="00921EC8" w:rsidRDefault="007A78B5" w:rsidP="007A78B5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921EC8">
              <w:rPr>
                <w:rFonts w:ascii="Times New Roman" w:hAnsi="Times New Roman" w:cs="Times New Roman"/>
                <w:b/>
              </w:rPr>
              <w:t>MATEMATİK</w:t>
            </w:r>
          </w:p>
        </w:tc>
      </w:tr>
      <w:tr w:rsidR="007A78B5" w:rsidRPr="00D118CC" w:rsidTr="007A78B5">
        <w:trPr>
          <w:cnfStyle w:val="000000100000"/>
        </w:trPr>
        <w:tc>
          <w:tcPr>
            <w:cnfStyle w:val="001000000000"/>
            <w:tcW w:w="1808" w:type="dxa"/>
          </w:tcPr>
          <w:p w:rsidR="007A78B5" w:rsidRPr="00921EC8" w:rsidRDefault="007A78B5" w:rsidP="007A78B5">
            <w:pPr>
              <w:rPr>
                <w:rFonts w:ascii="Times New Roman" w:hAnsi="Times New Roman" w:cs="Times New Roman"/>
              </w:rPr>
            </w:pPr>
            <w:r w:rsidRPr="00921EC8">
              <w:rPr>
                <w:rFonts w:ascii="Times New Roman" w:hAnsi="Times New Roman" w:cs="Times New Roman"/>
              </w:rPr>
              <w:t>SİYER</w:t>
            </w:r>
          </w:p>
        </w:tc>
        <w:tc>
          <w:tcPr>
            <w:tcW w:w="1597" w:type="dxa"/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HADİS</w:t>
            </w:r>
          </w:p>
        </w:tc>
        <w:tc>
          <w:tcPr>
            <w:tcW w:w="1564" w:type="dxa"/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KUR’AN-I KERİM</w:t>
            </w:r>
          </w:p>
        </w:tc>
        <w:tc>
          <w:tcPr>
            <w:tcW w:w="1511" w:type="dxa"/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FIKIH</w:t>
            </w:r>
          </w:p>
        </w:tc>
        <w:tc>
          <w:tcPr>
            <w:tcW w:w="1523" w:type="dxa"/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FELSEFE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77979">
              <w:rPr>
                <w:rFonts w:ascii="Times New Roman" w:hAnsi="Times New Roman" w:cs="Times New Roman"/>
                <w:b/>
              </w:rPr>
              <w:t>ARAPÇA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A78B5" w:rsidRPr="00977979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7A78B5" w:rsidRPr="00921EC8" w:rsidRDefault="007A78B5" w:rsidP="007A78B5">
            <w:pPr>
              <w:cnfStyle w:val="000000100000"/>
              <w:rPr>
                <w:rFonts w:ascii="Times New Roman" w:hAnsi="Times New Roman" w:cs="Times New Roman"/>
                <w:b/>
              </w:rPr>
            </w:pPr>
          </w:p>
        </w:tc>
      </w:tr>
    </w:tbl>
    <w:p w:rsidR="00F54721" w:rsidRDefault="00F54721">
      <w:pPr>
        <w:rPr>
          <w:rFonts w:ascii="Times New Roman" w:hAnsi="Times New Roman" w:cs="Times New Roman"/>
        </w:rPr>
      </w:pPr>
    </w:p>
    <w:p w:rsidR="00F16CD7" w:rsidRPr="00D118CC" w:rsidRDefault="0012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7.55pt;margin-top:5.9pt;width:517.75pt;height:65.15pt;z-index:251660288">
            <v:textbox style="mso-next-textbox:#_x0000_s1029">
              <w:txbxContent>
                <w:p w:rsidR="00BE32D9" w:rsidRPr="004B05DA" w:rsidRDefault="00BE32D9" w:rsidP="00BE32D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BE32D9" w:rsidRPr="004B05DA" w:rsidRDefault="00BE32D9" w:rsidP="00BE32D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B05DA">
                    <w:rPr>
                      <w:rFonts w:ascii="Times New Roman" w:hAnsi="Times New Roman" w:cs="Times New Roman"/>
                      <w:b/>
                      <w:sz w:val="20"/>
                    </w:rPr>
                    <w:t>SINAVLAR 3. VE 7. DERS SAATİNDE YAPILACAKTIR.</w:t>
                  </w:r>
                </w:p>
              </w:txbxContent>
            </v:textbox>
          </v:shape>
        </w:pict>
      </w:r>
    </w:p>
    <w:p w:rsidR="000D1E3B" w:rsidRDefault="000D1E3B">
      <w:pPr>
        <w:rPr>
          <w:rFonts w:ascii="Times New Roman" w:hAnsi="Times New Roman" w:cs="Times New Roman"/>
        </w:rPr>
      </w:pPr>
    </w:p>
    <w:p w:rsidR="00F54721" w:rsidRDefault="0012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107.45pt;margin-top:149.3pt;width:517.75pt;height:65.15pt;z-index:251659264">
            <v:textbox>
              <w:txbxContent>
                <w:p w:rsidR="00DF3758" w:rsidRDefault="00DF3758" w:rsidP="00DF375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F3758" w:rsidRPr="00DF3758" w:rsidRDefault="00DF3758" w:rsidP="00DF375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758">
                    <w:rPr>
                      <w:rFonts w:ascii="Times New Roman" w:hAnsi="Times New Roman" w:cs="Times New Roman"/>
                      <w:b/>
                    </w:rPr>
                    <w:t>SINAVLAR 3. VE 7. DERS SAATİNDE YAPILACAKTIR.</w:t>
                  </w:r>
                </w:p>
              </w:txbxContent>
            </v:textbox>
          </v:shape>
        </w:pict>
      </w:r>
    </w:p>
    <w:p w:rsidR="00335E44" w:rsidRPr="00D118CC" w:rsidRDefault="00335E44">
      <w:pPr>
        <w:rPr>
          <w:rFonts w:ascii="Times New Roman" w:hAnsi="Times New Roman" w:cs="Times New Roman"/>
        </w:rPr>
      </w:pPr>
    </w:p>
    <w:sectPr w:rsidR="00335E44" w:rsidRPr="00D118CC" w:rsidSect="000D1E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2A" w:rsidRDefault="00823B2A" w:rsidP="008C6848">
      <w:pPr>
        <w:spacing w:after="0" w:line="240" w:lineRule="auto"/>
      </w:pPr>
      <w:r>
        <w:separator/>
      </w:r>
    </w:p>
  </w:endnote>
  <w:endnote w:type="continuationSeparator" w:id="1">
    <w:p w:rsidR="00823B2A" w:rsidRDefault="00823B2A" w:rsidP="008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2A" w:rsidRDefault="00823B2A" w:rsidP="008C6848">
      <w:pPr>
        <w:spacing w:after="0" w:line="240" w:lineRule="auto"/>
      </w:pPr>
      <w:r>
        <w:separator/>
      </w:r>
    </w:p>
  </w:footnote>
  <w:footnote w:type="continuationSeparator" w:id="1">
    <w:p w:rsidR="00823B2A" w:rsidRDefault="00823B2A" w:rsidP="008C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E3B"/>
    <w:rsid w:val="000B4CBA"/>
    <w:rsid w:val="000D1E3B"/>
    <w:rsid w:val="000E203A"/>
    <w:rsid w:val="00107EE5"/>
    <w:rsid w:val="001259F1"/>
    <w:rsid w:val="00126365"/>
    <w:rsid w:val="00175049"/>
    <w:rsid w:val="00180DB8"/>
    <w:rsid w:val="001B46AE"/>
    <w:rsid w:val="001D1809"/>
    <w:rsid w:val="001E76F8"/>
    <w:rsid w:val="001F37F0"/>
    <w:rsid w:val="00213311"/>
    <w:rsid w:val="00220ADD"/>
    <w:rsid w:val="002B20B7"/>
    <w:rsid w:val="002D1B4D"/>
    <w:rsid w:val="002E50E7"/>
    <w:rsid w:val="002F3C4D"/>
    <w:rsid w:val="00306D13"/>
    <w:rsid w:val="00325C0F"/>
    <w:rsid w:val="00335E44"/>
    <w:rsid w:val="00362619"/>
    <w:rsid w:val="003636A5"/>
    <w:rsid w:val="004306F7"/>
    <w:rsid w:val="00436E15"/>
    <w:rsid w:val="0049251B"/>
    <w:rsid w:val="00496678"/>
    <w:rsid w:val="004D0A31"/>
    <w:rsid w:val="004D1DC0"/>
    <w:rsid w:val="004E6E20"/>
    <w:rsid w:val="00505035"/>
    <w:rsid w:val="00525702"/>
    <w:rsid w:val="005364AB"/>
    <w:rsid w:val="00563A55"/>
    <w:rsid w:val="00597E5B"/>
    <w:rsid w:val="005B2C2D"/>
    <w:rsid w:val="0068364C"/>
    <w:rsid w:val="006B1360"/>
    <w:rsid w:val="006D01A9"/>
    <w:rsid w:val="006F603F"/>
    <w:rsid w:val="007167D3"/>
    <w:rsid w:val="007201D2"/>
    <w:rsid w:val="00725622"/>
    <w:rsid w:val="007747CD"/>
    <w:rsid w:val="007A78B5"/>
    <w:rsid w:val="007D0C0E"/>
    <w:rsid w:val="00814870"/>
    <w:rsid w:val="00823B2A"/>
    <w:rsid w:val="008C6848"/>
    <w:rsid w:val="008D6C71"/>
    <w:rsid w:val="008E74D7"/>
    <w:rsid w:val="00904C16"/>
    <w:rsid w:val="00921EC8"/>
    <w:rsid w:val="00931752"/>
    <w:rsid w:val="00936351"/>
    <w:rsid w:val="0097211E"/>
    <w:rsid w:val="00977979"/>
    <w:rsid w:val="0098672E"/>
    <w:rsid w:val="009A4871"/>
    <w:rsid w:val="009E2E46"/>
    <w:rsid w:val="00A345A1"/>
    <w:rsid w:val="00A40503"/>
    <w:rsid w:val="00A706CC"/>
    <w:rsid w:val="00AC3574"/>
    <w:rsid w:val="00B14CBC"/>
    <w:rsid w:val="00B519AF"/>
    <w:rsid w:val="00B6155C"/>
    <w:rsid w:val="00B9428C"/>
    <w:rsid w:val="00BD0E34"/>
    <w:rsid w:val="00BE32D9"/>
    <w:rsid w:val="00C56FF6"/>
    <w:rsid w:val="00C94F22"/>
    <w:rsid w:val="00CB25E7"/>
    <w:rsid w:val="00D005A7"/>
    <w:rsid w:val="00D0587A"/>
    <w:rsid w:val="00D1010B"/>
    <w:rsid w:val="00D118CC"/>
    <w:rsid w:val="00D3713C"/>
    <w:rsid w:val="00D669BD"/>
    <w:rsid w:val="00DD7C18"/>
    <w:rsid w:val="00DF3758"/>
    <w:rsid w:val="00F16CD7"/>
    <w:rsid w:val="00F227C7"/>
    <w:rsid w:val="00F251C1"/>
    <w:rsid w:val="00F54721"/>
    <w:rsid w:val="00F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5">
    <w:name w:val="Medium Shading 2 Accent 5"/>
    <w:basedOn w:val="NormalTablo"/>
    <w:uiPriority w:val="64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2-Vurgu2">
    <w:name w:val="Medium List 2 Accent 2"/>
    <w:basedOn w:val="NormalTablo"/>
    <w:uiPriority w:val="66"/>
    <w:rsid w:val="008C68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-Vurgu4">
    <w:name w:val="Medium Grid 1 Accent 4"/>
    <w:basedOn w:val="NormalTablo"/>
    <w:uiPriority w:val="67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2">
    <w:name w:val="Medium Grid 1 Accent 2"/>
    <w:basedOn w:val="NormalTablo"/>
    <w:uiPriority w:val="67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kKlavuz-Vurgu3">
    <w:name w:val="Light Grid Accent 3"/>
    <w:basedOn w:val="NormalTablo"/>
    <w:uiPriority w:val="62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8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6848"/>
  </w:style>
  <w:style w:type="paragraph" w:styleId="Altbilgi">
    <w:name w:val="footer"/>
    <w:basedOn w:val="Normal"/>
    <w:link w:val="AltbilgiChar"/>
    <w:uiPriority w:val="99"/>
    <w:semiHidden/>
    <w:unhideWhenUsed/>
    <w:rsid w:val="008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6848"/>
  </w:style>
  <w:style w:type="table" w:styleId="OrtaKlavuz1-Vurgu6">
    <w:name w:val="Medium Grid 1 Accent 6"/>
    <w:basedOn w:val="NormalTablo"/>
    <w:uiPriority w:val="67"/>
    <w:rsid w:val="008C68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38</cp:revision>
  <cp:lastPrinted>2023-12-18T10:58:00Z</cp:lastPrinted>
  <dcterms:created xsi:type="dcterms:W3CDTF">2021-10-19T06:34:00Z</dcterms:created>
  <dcterms:modified xsi:type="dcterms:W3CDTF">2024-12-18T07:41:00Z</dcterms:modified>
</cp:coreProperties>
</file>