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512"/>
        <w:gridCol w:w="3488"/>
        <w:gridCol w:w="3500"/>
        <w:gridCol w:w="3494"/>
      </w:tblGrid>
      <w:tr w:rsidR="00DB7055" w:rsidTr="00DB7055">
        <w:tc>
          <w:tcPr>
            <w:tcW w:w="14144" w:type="dxa"/>
            <w:gridSpan w:val="4"/>
          </w:tcPr>
          <w:p w:rsidR="00DB7055" w:rsidRDefault="00DB7055" w:rsidP="00DB7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EĞİTİM ÖĞRETİM YILI</w:t>
            </w:r>
          </w:p>
          <w:p w:rsidR="00DB7055" w:rsidRPr="00DB7055" w:rsidRDefault="00DB7055" w:rsidP="00DB7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SARIGÖL ANADOLU İMAM HATİP LİSESİ</w:t>
            </w:r>
          </w:p>
          <w:p w:rsidR="00DB7055" w:rsidRDefault="00DB7055" w:rsidP="00DB7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HEDEF YKS ÜNİVERSİTEYE HAZIRLIK PROGRAMI</w:t>
            </w:r>
          </w:p>
          <w:p w:rsidR="00DB7055" w:rsidRDefault="00DB7055" w:rsidP="00DB7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EYLÜL-KASIM </w:t>
            </w:r>
          </w:p>
          <w:p w:rsidR="00DB7055" w:rsidRPr="00DB7055" w:rsidRDefault="00DB7055" w:rsidP="00DB70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7055" w:rsidRPr="00FD0701" w:rsidTr="00DB7055">
        <w:tc>
          <w:tcPr>
            <w:tcW w:w="3536" w:type="dxa"/>
          </w:tcPr>
          <w:p w:rsidR="00DB7055" w:rsidRPr="00FD0701" w:rsidRDefault="00DB7055" w:rsidP="00DB7055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Yapılacak Çalışma</w:t>
            </w:r>
          </w:p>
          <w:p w:rsidR="00DB7055" w:rsidRPr="00FD0701" w:rsidRDefault="00DB7055" w:rsidP="00DB70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DB7055" w:rsidRPr="00FD0701" w:rsidRDefault="00DB7055" w:rsidP="00DB7055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536" w:type="dxa"/>
          </w:tcPr>
          <w:p w:rsidR="00DB7055" w:rsidRPr="00FD0701" w:rsidRDefault="00DB7055" w:rsidP="00DB7055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 xml:space="preserve">Uygulama </w:t>
            </w:r>
            <w:r w:rsidR="00AB17BE" w:rsidRPr="00FD0701">
              <w:rPr>
                <w:rFonts w:ascii="Times New Roman" w:hAnsi="Times New Roman" w:cs="Times New Roman"/>
                <w:b/>
              </w:rPr>
              <w:t>Şekli</w:t>
            </w:r>
          </w:p>
        </w:tc>
        <w:tc>
          <w:tcPr>
            <w:tcW w:w="3536" w:type="dxa"/>
          </w:tcPr>
          <w:p w:rsidR="00DB7055" w:rsidRPr="00FD0701" w:rsidRDefault="00DB7055" w:rsidP="00DB7055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Çalışmayı Yapacak Görevli</w:t>
            </w:r>
          </w:p>
        </w:tc>
      </w:tr>
      <w:tr w:rsidR="00DB7055" w:rsidRPr="00FD0701" w:rsidTr="00DB7055">
        <w:tc>
          <w:tcPr>
            <w:tcW w:w="3536" w:type="dxa"/>
          </w:tcPr>
          <w:p w:rsidR="00DB7055" w:rsidRPr="00FD0701" w:rsidRDefault="00DB7055" w:rsidP="00DB7055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Akademik Takip Komisyonun Oluşturulması</w:t>
            </w:r>
          </w:p>
        </w:tc>
        <w:tc>
          <w:tcPr>
            <w:tcW w:w="3536" w:type="dxa"/>
          </w:tcPr>
          <w:p w:rsidR="00DB7055" w:rsidRPr="00FD0701" w:rsidRDefault="00AB17BE" w:rsidP="00DB7055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3536" w:type="dxa"/>
          </w:tcPr>
          <w:p w:rsidR="00DB7055" w:rsidRPr="00FD0701" w:rsidRDefault="00AB17BE" w:rsidP="00DB7055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DB7055" w:rsidRPr="00FD0701" w:rsidRDefault="00AB17BE" w:rsidP="00DB7055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AB17BE" w:rsidRPr="00FD0701" w:rsidTr="00DB7055"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AB17BE" w:rsidRPr="00FD0701" w:rsidTr="00DB7055"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Faaliyet Sunusunun Gerçekleştirilmesi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Sunu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Koordinatörü-Özge YEŞİL</w:t>
            </w:r>
          </w:p>
        </w:tc>
      </w:tr>
      <w:tr w:rsidR="00AB17BE" w:rsidRPr="00FD0701" w:rsidTr="00DB7055"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Üniversiteye Hazırlık Programının Hazırlanması</w:t>
            </w:r>
          </w:p>
        </w:tc>
        <w:tc>
          <w:tcPr>
            <w:tcW w:w="3536" w:type="dxa"/>
          </w:tcPr>
          <w:p w:rsidR="00AB17BE" w:rsidRPr="00FD0701" w:rsidRDefault="00FD0701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18-22</w:t>
            </w:r>
            <w:r w:rsidR="00AB17BE" w:rsidRPr="00FD0701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AB17BE" w:rsidRPr="00FD0701" w:rsidRDefault="00AB17BE" w:rsidP="00AB17BE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D0701" w:rsidRPr="00FD0701" w:rsidTr="00DB7055"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 xml:space="preserve">Üniversiteye Doğru Hedef YKS Öğretmen Bilgilendirme Çalışmasının Yapılması </w:t>
            </w:r>
          </w:p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18-22.09.2023</w:t>
            </w: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Sunu</w:t>
            </w: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Koordinatörü-Özge YEŞİL</w:t>
            </w:r>
          </w:p>
        </w:tc>
      </w:tr>
      <w:tr w:rsidR="00FD0701" w:rsidRPr="00FD0701" w:rsidTr="00DB7055"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 xml:space="preserve">Üniversiteye Doğru Hedef YKS Öğrenci Bilgilendirme Çalışmasının Yapılması </w:t>
            </w:r>
          </w:p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25-29.09.2023</w:t>
            </w: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Sunu</w:t>
            </w:r>
          </w:p>
        </w:tc>
        <w:tc>
          <w:tcPr>
            <w:tcW w:w="3536" w:type="dxa"/>
          </w:tcPr>
          <w:p w:rsidR="00FD0701" w:rsidRPr="00FD0701" w:rsidRDefault="00FD0701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806903" w:rsidRPr="00FD0701" w:rsidTr="00DB7055">
        <w:tc>
          <w:tcPr>
            <w:tcW w:w="3536" w:type="dxa"/>
          </w:tcPr>
          <w:p w:rsidR="00806903" w:rsidRPr="00FD0701" w:rsidRDefault="00806903" w:rsidP="00FD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ve 12. Sınıf Öğrencilerine YKS Bilgilendirme Sunusunun Yapılması</w:t>
            </w:r>
          </w:p>
        </w:tc>
        <w:tc>
          <w:tcPr>
            <w:tcW w:w="3536" w:type="dxa"/>
          </w:tcPr>
          <w:p w:rsidR="00806903" w:rsidRPr="00FD0701" w:rsidRDefault="00806903" w:rsidP="00FD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15-29.09.2023</w:t>
            </w:r>
          </w:p>
        </w:tc>
        <w:tc>
          <w:tcPr>
            <w:tcW w:w="3536" w:type="dxa"/>
          </w:tcPr>
          <w:p w:rsidR="00806903" w:rsidRPr="00FD0701" w:rsidRDefault="00806903" w:rsidP="00FD0701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Sunu</w:t>
            </w:r>
          </w:p>
        </w:tc>
        <w:tc>
          <w:tcPr>
            <w:tcW w:w="3536" w:type="dxa"/>
          </w:tcPr>
          <w:p w:rsidR="00806903" w:rsidRPr="00FD0701" w:rsidRDefault="00806903" w:rsidP="00FD0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 xml:space="preserve">Akademik Takip Komisyonu kararlarının </w:t>
            </w:r>
            <w:hyperlink r:id="rId5" w:history="1">
              <w:r w:rsidRPr="00FD0701">
                <w:rPr>
                  <w:rStyle w:val="Kpr"/>
                  <w:rFonts w:ascii="Times New Roman" w:hAnsi="Times New Roman" w:cs="Times New Roman"/>
                </w:rPr>
                <w:t>dogmhedef@gmail.com</w:t>
              </w:r>
            </w:hyperlink>
            <w:r w:rsidRPr="00FD0701">
              <w:rPr>
                <w:rFonts w:ascii="Times New Roman" w:hAnsi="Times New Roman" w:cs="Times New Roman"/>
              </w:rPr>
              <w:t xml:space="preserve"> adresine gönderilmesi</w:t>
            </w: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Koordinatörü-Özge YEŞİL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 xml:space="preserve">Üniversiteye Doğru Hedef YKS Veli Bilgilendirme Çalışmasının </w:t>
            </w:r>
            <w:r w:rsidRPr="00FD0701">
              <w:rPr>
                <w:rFonts w:ascii="Times New Roman" w:hAnsi="Times New Roman" w:cs="Times New Roman"/>
              </w:rPr>
              <w:lastRenderedPageBreak/>
              <w:t xml:space="preserve">Yapılması </w:t>
            </w:r>
          </w:p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lastRenderedPageBreak/>
              <w:t>2-6.10.2023</w:t>
            </w: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lastRenderedPageBreak/>
              <w:t>Toplantı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Üniversiteye Hazırlık Programı ile İlgili Afiş, Broşür ve Sosyal Medya Çalışmalarının Gerçekleştirilmesi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9-13.10.2023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Panosunun Oluşturulması</w:t>
            </w: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</w:p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Öğrenci Koçluğu Dosyasının ilgili öğretmenlerden alınıp incelenmesi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6.11.2023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Hazırbulunuşluğu Ölçme Sınavı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YKS Uygulanması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A5EEB" w:rsidRPr="00FD0701" w:rsidRDefault="009E34FF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9A5EE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YKS Uygulaması 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A5EEB" w:rsidRPr="00FD0701" w:rsidTr="00DB7055">
        <w:tc>
          <w:tcPr>
            <w:tcW w:w="3536" w:type="dxa"/>
          </w:tcPr>
          <w:p w:rsidR="009A5EEB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Dersleri Soru Çözüm Saati Uygulaması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Çözümü</w:t>
            </w:r>
          </w:p>
        </w:tc>
        <w:tc>
          <w:tcPr>
            <w:tcW w:w="3536" w:type="dxa"/>
          </w:tcPr>
          <w:p w:rsidR="009A5EEB" w:rsidRPr="00FD0701" w:rsidRDefault="009A5EEB" w:rsidP="009A5EEB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E34FF" w:rsidRPr="00FD0701" w:rsidTr="00DB7055"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</w:tbl>
    <w:p w:rsidR="00DB7055" w:rsidRDefault="00DB7055">
      <w:pPr>
        <w:rPr>
          <w:rFonts w:ascii="Times New Roman" w:hAnsi="Times New Roman" w:cs="Times New Roman"/>
        </w:rPr>
      </w:pPr>
    </w:p>
    <w:p w:rsidR="009A5EEB" w:rsidRDefault="009A5EEB">
      <w:pPr>
        <w:rPr>
          <w:rFonts w:ascii="Times New Roman" w:hAnsi="Times New Roman" w:cs="Times New Roman"/>
        </w:rPr>
      </w:pPr>
    </w:p>
    <w:p w:rsidR="009A5EEB" w:rsidRDefault="009A5EEB">
      <w:pPr>
        <w:rPr>
          <w:rFonts w:ascii="Times New Roman" w:hAnsi="Times New Roman" w:cs="Times New Roman"/>
        </w:rPr>
      </w:pPr>
    </w:p>
    <w:p w:rsidR="009A5EEB" w:rsidRPr="00FD0701" w:rsidRDefault="009A5EE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02"/>
        <w:gridCol w:w="3496"/>
        <w:gridCol w:w="3499"/>
        <w:gridCol w:w="3497"/>
      </w:tblGrid>
      <w:tr w:rsidR="00EC0E67" w:rsidTr="00E133AD">
        <w:tc>
          <w:tcPr>
            <w:tcW w:w="14144" w:type="dxa"/>
            <w:gridSpan w:val="4"/>
          </w:tcPr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EĞİTİM ÖĞRETİM YILI</w:t>
            </w:r>
          </w:p>
          <w:p w:rsidR="00EC0E67" w:rsidRPr="00DB7055" w:rsidRDefault="00EC0E67" w:rsidP="00EC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lastRenderedPageBreak/>
              <w:t>SARIGÖL ANADOLU İMAM HATİP LİSESİ</w:t>
            </w:r>
          </w:p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HEDEF YKS ÜNİVERSİTEYE HAZIRLIK PROGRAMI</w:t>
            </w:r>
          </w:p>
          <w:p w:rsidR="00EC0E67" w:rsidRDefault="00EC0E67" w:rsidP="00EC0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ARALIK-ŞUBAT</w:t>
            </w:r>
          </w:p>
          <w:p w:rsidR="00EC0E67" w:rsidRDefault="00EC0E67">
            <w:pPr>
              <w:rPr>
                <w:rFonts w:ascii="Times New Roman" w:hAnsi="Times New Roman" w:cs="Times New Roman"/>
              </w:rPr>
            </w:pPr>
          </w:p>
        </w:tc>
      </w:tr>
      <w:tr w:rsidR="00EC0E67" w:rsidTr="00EC0E67">
        <w:tc>
          <w:tcPr>
            <w:tcW w:w="3536" w:type="dxa"/>
          </w:tcPr>
          <w:p w:rsidR="00EC0E67" w:rsidRPr="00FD0701" w:rsidRDefault="00EC0E67" w:rsidP="00EC0E67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lastRenderedPageBreak/>
              <w:t>Yapılacak Çalışma</w:t>
            </w:r>
          </w:p>
          <w:p w:rsidR="00EC0E67" w:rsidRPr="00FD0701" w:rsidRDefault="00EC0E67" w:rsidP="00EC0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EC0E67" w:rsidRPr="00FD0701" w:rsidRDefault="00EC0E67" w:rsidP="00EC0E67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536" w:type="dxa"/>
          </w:tcPr>
          <w:p w:rsidR="00EC0E67" w:rsidRPr="00FD0701" w:rsidRDefault="00EC0E67" w:rsidP="00EC0E67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Uygulama Şekli</w:t>
            </w:r>
          </w:p>
        </w:tc>
        <w:tc>
          <w:tcPr>
            <w:tcW w:w="3536" w:type="dxa"/>
          </w:tcPr>
          <w:p w:rsidR="00EC0E67" w:rsidRPr="00FD0701" w:rsidRDefault="00EC0E67" w:rsidP="00EC0E67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Çalışmayı Yapacak Görevli</w:t>
            </w:r>
          </w:p>
        </w:tc>
      </w:tr>
      <w:tr w:rsidR="009E34FF" w:rsidTr="00EC0E67"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E34FF" w:rsidTr="00EC0E67"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Mesleki Rehberlik kapsamında meslek tanıtımları yapılması 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4-8.12.2023</w:t>
            </w:r>
          </w:p>
          <w:p w:rsidR="00926BD4" w:rsidRDefault="00926BD4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11-15.12.2023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Sunu 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9E34FF" w:rsidTr="00EC0E67"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E34FF" w:rsidTr="00EC0E67"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E34FF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YKS Uygulaması </w:t>
            </w:r>
          </w:p>
        </w:tc>
        <w:tc>
          <w:tcPr>
            <w:tcW w:w="3536" w:type="dxa"/>
          </w:tcPr>
          <w:p w:rsidR="009E34FF" w:rsidRPr="00FD0701" w:rsidRDefault="009E34FF" w:rsidP="009E34FF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E34FF" w:rsidTr="00EC0E67"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 MSÜ hakkında bilgilendirme yapılması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2-5.01.2024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Sunu 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9E34FF" w:rsidTr="00EC0E67"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E34FF" w:rsidTr="00EC0E67"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E34FF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YKS Uygulaması </w:t>
            </w:r>
          </w:p>
        </w:tc>
        <w:tc>
          <w:tcPr>
            <w:tcW w:w="3536" w:type="dxa"/>
          </w:tcPr>
          <w:p w:rsidR="009E34FF" w:rsidRPr="00FD0701" w:rsidRDefault="009E34FF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26BD4" w:rsidTr="00EC0E67">
        <w:tc>
          <w:tcPr>
            <w:tcW w:w="3536" w:type="dxa"/>
          </w:tcPr>
          <w:p w:rsidR="00926BD4" w:rsidRDefault="00926BD4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YKS’ye hazırlıkta ders bazındaki özel sorunların tespiti ve gerekli tedbirlerin alınması</w:t>
            </w:r>
          </w:p>
        </w:tc>
        <w:tc>
          <w:tcPr>
            <w:tcW w:w="3536" w:type="dxa"/>
          </w:tcPr>
          <w:p w:rsidR="00926BD4" w:rsidRDefault="00926BD4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3536" w:type="dxa"/>
          </w:tcPr>
          <w:p w:rsidR="00926BD4" w:rsidRDefault="00926BD4" w:rsidP="009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26BD4" w:rsidTr="00EC0E67"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26BD4" w:rsidTr="00EC0E67"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YKS Deneme Sınavı 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26BD4" w:rsidTr="00EC0E67"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YKS Başvurularının Yapılması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926BD4" w:rsidTr="00EC0E67"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926BD4" w:rsidTr="00D56D39">
        <w:tc>
          <w:tcPr>
            <w:tcW w:w="14144" w:type="dxa"/>
            <w:gridSpan w:val="4"/>
          </w:tcPr>
          <w:p w:rsidR="00926BD4" w:rsidRDefault="00926BD4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EĞİTİM ÖĞRETİM YILI</w:t>
            </w:r>
          </w:p>
          <w:p w:rsidR="00926BD4" w:rsidRPr="00DB7055" w:rsidRDefault="00926BD4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SARIGÖL ANADOLU İMAM HATİP LİSESİ</w:t>
            </w:r>
          </w:p>
          <w:p w:rsidR="00926BD4" w:rsidRDefault="00926BD4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HEDEF YKS ÜNİVERSİTEYE HAZIRLIK PROGRAMI</w:t>
            </w:r>
          </w:p>
          <w:p w:rsidR="00926BD4" w:rsidRDefault="00926BD4" w:rsidP="00812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MART-MAYIS</w:t>
            </w:r>
          </w:p>
          <w:p w:rsidR="00812891" w:rsidRPr="00812891" w:rsidRDefault="00812891" w:rsidP="00812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6BD4" w:rsidTr="00D56D39"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lastRenderedPageBreak/>
              <w:t>Yapılacak Çalışma</w:t>
            </w:r>
          </w:p>
          <w:p w:rsidR="00926BD4" w:rsidRPr="00FD0701" w:rsidRDefault="00926BD4" w:rsidP="00D56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Uygulama Şekli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Çalışmayı Yapacak Görevli</w:t>
            </w:r>
          </w:p>
        </w:tc>
      </w:tr>
      <w:tr w:rsidR="00926BD4" w:rsidTr="00D56D39"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Sınıflara Yönelik “Seviye Tespit Sınavı”nın Yapılması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926BD4" w:rsidTr="00D56D39"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926BD4" w:rsidRDefault="00926BD4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926BD4" w:rsidRPr="00FD0701" w:rsidRDefault="00926BD4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FE08E5" w:rsidTr="00D56D39"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YKS Deneme Sınavı 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Tanıtım Gezisi/Moral-Motivasyon Etkinliklerinin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Piknik,Gezi..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Kariyer Günleri kapsamında farklı meslek gruplarını okula davet etme 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FE08E5" w:rsidTr="00D56D39"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YKS Deneme Sınavı 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FE08E5" w:rsidTr="00D56D39"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Stratejileri konulu seminer çalışmasının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Sınıflara Yönelik “Seviye Tespit Sınavı”nın Yapılması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E08E5" w:rsidTr="00D56D39"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Değerlendirme Sınavının uygulanması</w:t>
            </w:r>
          </w:p>
        </w:tc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YKS Deneme Sınavı 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Akademik Takip Komisyonu</w:t>
            </w:r>
          </w:p>
        </w:tc>
      </w:tr>
      <w:tr w:rsidR="00FE08E5" w:rsidTr="00D56D39">
        <w:tc>
          <w:tcPr>
            <w:tcW w:w="3536" w:type="dxa"/>
          </w:tcPr>
          <w:p w:rsidR="00FE08E5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FE08E5" w:rsidRDefault="00812891" w:rsidP="00812891">
            <w:pPr>
              <w:tabs>
                <w:tab w:val="center" w:pos="1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  <w:r>
              <w:rPr>
                <w:rFonts w:ascii="Times New Roman" w:hAnsi="Times New Roman" w:cs="Times New Roman"/>
              </w:rPr>
              <w:tab/>
            </w:r>
          </w:p>
          <w:p w:rsidR="00812891" w:rsidRDefault="00812891" w:rsidP="00812891">
            <w:pPr>
              <w:tabs>
                <w:tab w:val="center" w:pos="1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FE08E5" w:rsidRPr="00FD0701" w:rsidRDefault="00FE08E5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812891" w:rsidTr="00D56D39">
        <w:tc>
          <w:tcPr>
            <w:tcW w:w="14144" w:type="dxa"/>
            <w:gridSpan w:val="4"/>
          </w:tcPr>
          <w:p w:rsidR="00812891" w:rsidRDefault="00812891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EĞİTİM ÖĞRETİM YILI</w:t>
            </w:r>
          </w:p>
          <w:p w:rsidR="00812891" w:rsidRPr="00DB7055" w:rsidRDefault="00812891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SARIGÖL ANADOLU İMAM HATİP LİSESİ</w:t>
            </w:r>
          </w:p>
          <w:p w:rsidR="00812891" w:rsidRDefault="00812891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55">
              <w:rPr>
                <w:rFonts w:ascii="Times New Roman" w:hAnsi="Times New Roman" w:cs="Times New Roman"/>
                <w:sz w:val="24"/>
              </w:rPr>
              <w:t>HEDEF YKS ÜNİVERSİTEYE HAZIRLIK PROGRAMI</w:t>
            </w:r>
          </w:p>
          <w:p w:rsidR="00812891" w:rsidRDefault="00812891" w:rsidP="00D5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HAZİRAN-AĞUSTOS</w:t>
            </w:r>
          </w:p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</w:p>
        </w:tc>
      </w:tr>
      <w:tr w:rsidR="00812891" w:rsidTr="00D56D39"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Yapılacak Çalışma</w:t>
            </w:r>
          </w:p>
          <w:p w:rsidR="00812891" w:rsidRPr="00FD0701" w:rsidRDefault="00812891" w:rsidP="00D56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lastRenderedPageBreak/>
              <w:t>Tarih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Uygulama Şekli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  <w:b/>
              </w:rPr>
            </w:pPr>
            <w:r w:rsidRPr="00FD0701">
              <w:rPr>
                <w:rFonts w:ascii="Times New Roman" w:hAnsi="Times New Roman" w:cs="Times New Roman"/>
                <w:b/>
              </w:rPr>
              <w:t>Çalışmayı Yapacak Görevli</w:t>
            </w:r>
          </w:p>
        </w:tc>
      </w:tr>
      <w:tr w:rsidR="00812891" w:rsidTr="00D56D39"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Öncesi ve Sınav Günü Yapılacaklarla İlgili Rehberlik Servisi Aracılığıyla Öğrenci ve Velilere Bilgilendirme Çalışmasının Yapılması</w:t>
            </w:r>
          </w:p>
        </w:tc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3-7.06.2024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812891" w:rsidTr="00D56D39"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Üniversiteye Doğru Hedef YKS Toplantısının Yapılması</w:t>
            </w:r>
          </w:p>
        </w:tc>
        <w:tc>
          <w:tcPr>
            <w:tcW w:w="3536" w:type="dxa"/>
          </w:tcPr>
          <w:p w:rsidR="00812891" w:rsidRDefault="00812891" w:rsidP="00D56D39">
            <w:pPr>
              <w:tabs>
                <w:tab w:val="center" w:pos="1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04.06.2024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  <w:r w:rsidRPr="00FD0701">
              <w:rPr>
                <w:rFonts w:ascii="Times New Roman" w:hAnsi="Times New Roman" w:cs="Times New Roman"/>
              </w:rPr>
              <w:t>Okul Müdürü-Şükrü EKİZCE</w:t>
            </w:r>
          </w:p>
        </w:tc>
      </w:tr>
      <w:tr w:rsidR="00812891" w:rsidTr="00D56D39"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Dönemi YKS Tercihlerinin Alınması</w:t>
            </w:r>
          </w:p>
        </w:tc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Servisi</w:t>
            </w:r>
          </w:p>
        </w:tc>
      </w:tr>
      <w:tr w:rsidR="00812891" w:rsidTr="00D56D39"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12891" w:rsidRDefault="00812891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12891" w:rsidRPr="00FD0701" w:rsidRDefault="00812891" w:rsidP="00D56D39">
            <w:pPr>
              <w:rPr>
                <w:rFonts w:ascii="Times New Roman" w:hAnsi="Times New Roman" w:cs="Times New Roman"/>
              </w:rPr>
            </w:pPr>
          </w:p>
        </w:tc>
      </w:tr>
    </w:tbl>
    <w:p w:rsidR="00BF77C0" w:rsidRDefault="00BF77C0">
      <w:pPr>
        <w:rPr>
          <w:rFonts w:ascii="Times New Roman" w:hAnsi="Times New Roman" w:cs="Times New Roman"/>
        </w:rPr>
      </w:pPr>
    </w:p>
    <w:p w:rsidR="002D5F98" w:rsidRDefault="002D5F98">
      <w:pPr>
        <w:rPr>
          <w:rFonts w:ascii="Times New Roman" w:hAnsi="Times New Roman" w:cs="Times New Roman"/>
        </w:rPr>
      </w:pPr>
    </w:p>
    <w:p w:rsidR="002D5F98" w:rsidRPr="00FD0701" w:rsidRDefault="002D5F98">
      <w:pPr>
        <w:rPr>
          <w:rFonts w:ascii="Times New Roman" w:hAnsi="Times New Roman" w:cs="Times New Roman"/>
        </w:rPr>
      </w:pPr>
    </w:p>
    <w:sectPr w:rsidR="002D5F98" w:rsidRPr="00FD0701" w:rsidSect="00DB7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5"/>
    <w:rsid w:val="00123626"/>
    <w:rsid w:val="002D5F98"/>
    <w:rsid w:val="00433EC7"/>
    <w:rsid w:val="007E5964"/>
    <w:rsid w:val="00806903"/>
    <w:rsid w:val="00812891"/>
    <w:rsid w:val="00926BD4"/>
    <w:rsid w:val="009A5EEB"/>
    <w:rsid w:val="009E34FF"/>
    <w:rsid w:val="00A12333"/>
    <w:rsid w:val="00AB17BE"/>
    <w:rsid w:val="00BF77C0"/>
    <w:rsid w:val="00DB7055"/>
    <w:rsid w:val="00EC0E67"/>
    <w:rsid w:val="00F203F5"/>
    <w:rsid w:val="00FD0701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57FC-7561-514E-B2CF-454B1D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E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dogmhedef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01B7-0C84-4016-A11F-FD1E565B96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özge yeşil</cp:lastModifiedBy>
  <cp:revision>2</cp:revision>
  <dcterms:created xsi:type="dcterms:W3CDTF">2023-11-24T12:29:00Z</dcterms:created>
  <dcterms:modified xsi:type="dcterms:W3CDTF">2023-11-24T12:29:00Z</dcterms:modified>
</cp:coreProperties>
</file>